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634" w:type="pct"/>
        <w:tblInd w:w="-8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9"/>
        <w:gridCol w:w="892"/>
        <w:gridCol w:w="719"/>
        <w:gridCol w:w="1795"/>
        <w:gridCol w:w="1555"/>
        <w:gridCol w:w="59"/>
        <w:gridCol w:w="854"/>
        <w:gridCol w:w="59"/>
        <w:gridCol w:w="494"/>
        <w:gridCol w:w="438"/>
        <w:gridCol w:w="157"/>
        <w:gridCol w:w="687"/>
        <w:gridCol w:w="43"/>
        <w:gridCol w:w="43"/>
        <w:gridCol w:w="43"/>
        <w:gridCol w:w="2502"/>
        <w:gridCol w:w="444"/>
        <w:gridCol w:w="441"/>
        <w:gridCol w:w="441"/>
        <w:gridCol w:w="441"/>
        <w:gridCol w:w="441"/>
        <w:gridCol w:w="476"/>
        <w:gridCol w:w="5"/>
        <w:gridCol w:w="204"/>
        <w:gridCol w:w="2"/>
        <w:gridCol w:w="204"/>
        <w:gridCol w:w="2"/>
        <w:gridCol w:w="204"/>
        <w:gridCol w:w="2"/>
        <w:gridCol w:w="204"/>
        <w:gridCol w:w="2"/>
        <w:gridCol w:w="204"/>
        <w:gridCol w:w="2"/>
        <w:gridCol w:w="207"/>
        <w:gridCol w:w="2"/>
        <w:gridCol w:w="207"/>
        <w:gridCol w:w="2"/>
        <w:gridCol w:w="208"/>
        <w:gridCol w:w="2"/>
        <w:gridCol w:w="196"/>
        <w:gridCol w:w="8"/>
      </w:tblGrid>
      <w:tr w:rsidR="00201E04" w:rsidTr="00F905F2">
        <w:trPr>
          <w:trHeight w:val="323"/>
        </w:trPr>
        <w:tc>
          <w:tcPr>
            <w:tcW w:w="5000" w:type="pct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jc w:val="center"/>
              <w:rPr>
                <w:rFonts w:ascii="Arial TUR" w:hAnsi="Arial TUR"/>
                <w:b/>
                <w:bCs/>
              </w:rPr>
            </w:pPr>
            <w:bookmarkStart w:id="0" w:name="_GoBack"/>
            <w:bookmarkEnd w:id="0"/>
            <w:r>
              <w:rPr>
                <w:rFonts w:ascii="Arial TUR" w:hAnsi="Arial TUR"/>
                <w:b/>
                <w:bCs/>
              </w:rPr>
              <w:t>2026-2027 ÖĞRETİM YILI YILDIZ ERKEK</w:t>
            </w:r>
          </w:p>
        </w:tc>
      </w:tr>
      <w:tr w:rsidR="00201E04" w:rsidTr="00F905F2">
        <w:trPr>
          <w:trHeight w:val="323"/>
        </w:trPr>
        <w:tc>
          <w:tcPr>
            <w:tcW w:w="5000" w:type="pct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BE3872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 xml:space="preserve">FUTBOL </w:t>
            </w:r>
            <w:r w:rsidR="00201E04">
              <w:rPr>
                <w:rFonts w:ascii="Arial TUR" w:hAnsi="Arial TUR"/>
                <w:b/>
                <w:bCs/>
              </w:rPr>
              <w:t>İL BİRİNCİLİĞİ FİKSTÜRÜ</w:t>
            </w:r>
          </w:p>
        </w:tc>
      </w:tr>
      <w:tr w:rsidR="00F905F2" w:rsidTr="00F905F2">
        <w:trPr>
          <w:gridAfter w:val="1"/>
          <w:wAfter w:w="4" w:type="pct"/>
          <w:trHeight w:val="269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jc w:val="center"/>
              <w:rPr>
                <w:rFonts w:ascii="Arial TUR" w:hAnsi="Arial TUR"/>
                <w:b/>
                <w:bCs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</w:tr>
      <w:tr w:rsidR="00201E04" w:rsidTr="00F905F2">
        <w:trPr>
          <w:trHeight w:val="269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2039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 GRUBU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955" w:type="pct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B GRUBU</w:t>
            </w: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52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</w:tr>
      <w:tr w:rsidR="007A0990" w:rsidTr="00F905F2">
        <w:trPr>
          <w:trHeight w:val="269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1756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AHMET MİTHAT ORTAOKULU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81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1673" w:type="pct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İSTİKLAL O.O</w:t>
            </w: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</w:tr>
      <w:tr w:rsidR="007A0990" w:rsidTr="00F905F2">
        <w:trPr>
          <w:trHeight w:val="269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175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FAHRİ KASAPOĞLU O.O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81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1673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CUMHURİYET O.O</w:t>
            </w: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</w:tr>
      <w:tr w:rsidR="007A0990" w:rsidTr="00F905F2">
        <w:trPr>
          <w:trHeight w:val="269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175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CEVİZKÖY ORTAOKULU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81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1673" w:type="pct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İMAM HATİP O.O</w:t>
            </w: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</w:tr>
      <w:tr w:rsidR="00F905F2" w:rsidTr="00F905F2">
        <w:trPr>
          <w:gridAfter w:val="1"/>
          <w:wAfter w:w="4" w:type="pct"/>
          <w:trHeight w:val="269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</w:tr>
      <w:tr w:rsidR="00F905F2" w:rsidTr="00F905F2">
        <w:trPr>
          <w:gridAfter w:val="1"/>
          <w:wAfter w:w="4" w:type="pct"/>
          <w:trHeight w:val="269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34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7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  <w:tc>
          <w:tcPr>
            <w:tcW w:w="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01E04" w:rsidRDefault="00201E04">
            <w:pPr>
              <w:rPr>
                <w:sz w:val="20"/>
                <w:szCs w:val="20"/>
              </w:rPr>
            </w:pPr>
          </w:p>
        </w:tc>
      </w:tr>
      <w:tr w:rsidR="00201E04" w:rsidTr="00F905F2">
        <w:trPr>
          <w:trHeight w:val="408"/>
        </w:trPr>
        <w:tc>
          <w:tcPr>
            <w:tcW w:w="28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511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jc w:val="center"/>
              <w:rPr>
                <w:rFonts w:ascii="Arial TUR" w:hAnsi="Arial TUR"/>
                <w:b/>
                <w:bCs/>
                <w:sz w:val="24"/>
                <w:szCs w:val="24"/>
              </w:rPr>
            </w:pPr>
            <w:r>
              <w:rPr>
                <w:rFonts w:ascii="Arial TUR" w:hAnsi="Arial TUR"/>
                <w:b/>
                <w:bCs/>
              </w:rPr>
              <w:t>TARİH</w:t>
            </w:r>
          </w:p>
        </w:tc>
        <w:tc>
          <w:tcPr>
            <w:tcW w:w="5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SAAT</w:t>
            </w:r>
          </w:p>
        </w:tc>
        <w:tc>
          <w:tcPr>
            <w:tcW w:w="959" w:type="pct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YER</w:t>
            </w:r>
          </w:p>
        </w:tc>
        <w:tc>
          <w:tcPr>
            <w:tcW w:w="2679" w:type="pct"/>
            <w:gridSpan w:val="3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01E04" w:rsidRDefault="00201E04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TAKIMLAR</w:t>
            </w:r>
          </w:p>
        </w:tc>
      </w:tr>
      <w:tr w:rsidR="00201E04" w:rsidTr="00F905F2">
        <w:trPr>
          <w:trHeight w:val="408"/>
        </w:trPr>
        <w:tc>
          <w:tcPr>
            <w:tcW w:w="28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1E04" w:rsidRDefault="00201E04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1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1E04" w:rsidRDefault="00201E04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1E04" w:rsidRDefault="00201E04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959" w:type="pct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1E04" w:rsidRDefault="00201E04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679" w:type="pct"/>
            <w:gridSpan w:val="3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1E04" w:rsidRDefault="00201E04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201E04" w:rsidTr="00F905F2">
        <w:trPr>
          <w:trHeight w:val="408"/>
        </w:trPr>
        <w:tc>
          <w:tcPr>
            <w:tcW w:w="28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01E04" w:rsidRDefault="00201E04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1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1E04" w:rsidRDefault="00201E04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56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1E04" w:rsidRDefault="00201E04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959" w:type="pct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1E04" w:rsidRDefault="00201E04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679" w:type="pct"/>
            <w:gridSpan w:val="3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01E04" w:rsidRDefault="00201E04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7A0990" w:rsidTr="00F905F2">
        <w:trPr>
          <w:trHeight w:val="269"/>
        </w:trPr>
        <w:tc>
          <w:tcPr>
            <w:tcW w:w="2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</w:t>
            </w:r>
          </w:p>
        </w:tc>
        <w:tc>
          <w:tcPr>
            <w:tcW w:w="51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08.02.2027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959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679" w:type="pct"/>
            <w:gridSpan w:val="3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AHMET MİTHAT ORTAOKULU - FAHRİ KASAPOĞLU O.O</w:t>
            </w:r>
          </w:p>
        </w:tc>
      </w:tr>
      <w:tr w:rsidR="007A0990" w:rsidTr="00F905F2">
        <w:trPr>
          <w:trHeight w:val="269"/>
        </w:trPr>
        <w:tc>
          <w:tcPr>
            <w:tcW w:w="2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</w:t>
            </w:r>
          </w:p>
        </w:tc>
        <w:tc>
          <w:tcPr>
            <w:tcW w:w="51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08.02.2027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959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679" w:type="pct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İSTİKLAL O.O - KIRKLARELİ CUMHURİYET O.O</w:t>
            </w:r>
          </w:p>
        </w:tc>
      </w:tr>
      <w:tr w:rsidR="007A0990" w:rsidTr="00F905F2">
        <w:trPr>
          <w:trHeight w:val="269"/>
        </w:trPr>
        <w:tc>
          <w:tcPr>
            <w:tcW w:w="2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</w:t>
            </w:r>
          </w:p>
        </w:tc>
        <w:tc>
          <w:tcPr>
            <w:tcW w:w="5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10.02.2027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959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679" w:type="pct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CEVİZKÖY ORTAOKULU - AHMET MİTHAT ORTAOKULU</w:t>
            </w:r>
          </w:p>
        </w:tc>
      </w:tr>
      <w:tr w:rsidR="007A0990" w:rsidTr="00F905F2">
        <w:trPr>
          <w:trHeight w:val="269"/>
        </w:trPr>
        <w:tc>
          <w:tcPr>
            <w:tcW w:w="2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</w:t>
            </w:r>
          </w:p>
        </w:tc>
        <w:tc>
          <w:tcPr>
            <w:tcW w:w="5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10.02.2027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959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679" w:type="pct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İMAM HATİP O.O - KIRKLARELİ İSTİKLAL O.O</w:t>
            </w:r>
          </w:p>
        </w:tc>
      </w:tr>
      <w:tr w:rsidR="007A0990" w:rsidTr="00F905F2">
        <w:trPr>
          <w:trHeight w:val="269"/>
        </w:trPr>
        <w:tc>
          <w:tcPr>
            <w:tcW w:w="2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5</w:t>
            </w:r>
          </w:p>
        </w:tc>
        <w:tc>
          <w:tcPr>
            <w:tcW w:w="5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12.02.2027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12:00</w:t>
            </w:r>
          </w:p>
        </w:tc>
        <w:tc>
          <w:tcPr>
            <w:tcW w:w="959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679" w:type="pct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FAHRİ KASAPOĞLU O.O - CEVİZKÖY ORTAOKULU</w:t>
            </w:r>
          </w:p>
        </w:tc>
      </w:tr>
      <w:tr w:rsidR="007A0990" w:rsidTr="00F905F2">
        <w:trPr>
          <w:trHeight w:val="269"/>
        </w:trPr>
        <w:tc>
          <w:tcPr>
            <w:tcW w:w="2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6</w:t>
            </w:r>
          </w:p>
        </w:tc>
        <w:tc>
          <w:tcPr>
            <w:tcW w:w="5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12.02.2027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13:00</w:t>
            </w:r>
          </w:p>
        </w:tc>
        <w:tc>
          <w:tcPr>
            <w:tcW w:w="959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679" w:type="pct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A0990" w:rsidRDefault="007A0990" w:rsidP="007A0990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CUMHURİYET O.O - KIRKLARELİ İMAM HATİP O.O</w:t>
            </w:r>
          </w:p>
        </w:tc>
      </w:tr>
      <w:tr w:rsidR="004D3298" w:rsidTr="00F905F2">
        <w:trPr>
          <w:trHeight w:val="269"/>
        </w:trPr>
        <w:tc>
          <w:tcPr>
            <w:tcW w:w="2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D3298" w:rsidRDefault="004D3298" w:rsidP="004D32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7</w:t>
            </w:r>
          </w:p>
        </w:tc>
        <w:tc>
          <w:tcPr>
            <w:tcW w:w="5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298" w:rsidRDefault="004D3298" w:rsidP="004D32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19.02.2027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298" w:rsidRDefault="004D3298" w:rsidP="004D32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959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298" w:rsidRDefault="004D3298" w:rsidP="004D32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679" w:type="pct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D3298" w:rsidRDefault="004D3298" w:rsidP="004D32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 xml:space="preserve">A1-B1 </w:t>
            </w:r>
          </w:p>
        </w:tc>
      </w:tr>
      <w:tr w:rsidR="004D3298" w:rsidTr="00F905F2">
        <w:trPr>
          <w:trHeight w:val="269"/>
        </w:trPr>
        <w:tc>
          <w:tcPr>
            <w:tcW w:w="2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D3298" w:rsidRDefault="004D3298" w:rsidP="004D32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8</w:t>
            </w:r>
          </w:p>
        </w:tc>
        <w:tc>
          <w:tcPr>
            <w:tcW w:w="5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298" w:rsidRDefault="004D3298" w:rsidP="004D32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23:02.2027</w:t>
            </w:r>
          </w:p>
        </w:tc>
        <w:tc>
          <w:tcPr>
            <w:tcW w:w="5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298" w:rsidRDefault="004D3298" w:rsidP="004D32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959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D3298" w:rsidRDefault="004D3298" w:rsidP="004D32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679" w:type="pct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D3298" w:rsidRDefault="004D3298" w:rsidP="004D329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İL FİNALİ</w:t>
            </w:r>
          </w:p>
        </w:tc>
      </w:tr>
    </w:tbl>
    <w:p w:rsidR="00B8278A" w:rsidRDefault="00B8278A" w:rsidP="00201E04"/>
    <w:sectPr w:rsidR="00B8278A" w:rsidSect="00201E0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7C5"/>
    <w:rsid w:val="001F57C5"/>
    <w:rsid w:val="00201E04"/>
    <w:rsid w:val="004D3298"/>
    <w:rsid w:val="007A0990"/>
    <w:rsid w:val="00B8278A"/>
    <w:rsid w:val="00BE3872"/>
    <w:rsid w:val="00F9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84D4E8-F8D5-4164-9E91-434FE3F4B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7</cp:revision>
  <dcterms:created xsi:type="dcterms:W3CDTF">2026-10-16T14:06:00Z</dcterms:created>
  <dcterms:modified xsi:type="dcterms:W3CDTF">2026-10-20T12:11:00Z</dcterms:modified>
</cp:coreProperties>
</file>